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7424" w14:textId="77777777" w:rsidR="004F43C9" w:rsidRDefault="00432C1A" w:rsidP="00DA3F88">
      <w:pPr>
        <w:spacing w:line="276" w:lineRule="auto"/>
        <w:ind w:left="1416" w:firstLine="708"/>
        <w:rPr>
          <w:b/>
        </w:rPr>
      </w:pPr>
      <w:r w:rsidRPr="00EB6450">
        <w:rPr>
          <w:b/>
        </w:rPr>
        <w:t xml:space="preserve">Université </w:t>
      </w:r>
      <w:r w:rsidR="004F43C9">
        <w:rPr>
          <w:b/>
        </w:rPr>
        <w:t xml:space="preserve">PARIS </w:t>
      </w:r>
      <w:r w:rsidR="00C851E9">
        <w:rPr>
          <w:b/>
        </w:rPr>
        <w:t>PANTHEON – ASSAS</w:t>
      </w:r>
    </w:p>
    <w:p w14:paraId="56F655E8" w14:textId="77777777" w:rsidR="00432C1A" w:rsidRDefault="00432C1A"/>
    <w:p w14:paraId="434A80D8" w14:textId="5CCCF6C1" w:rsidR="00432C1A" w:rsidRDefault="004F43C9">
      <w:r>
        <w:t xml:space="preserve">UEC 1 / </w:t>
      </w:r>
      <w:r w:rsidRPr="003476EF">
        <w:rPr>
          <w:rFonts w:ascii="Arial" w:eastAsia="Times New Roman" w:hAnsi="Arial" w:cs="Arial"/>
          <w:color w:val="000000"/>
        </w:rPr>
        <w:t>L56058AC</w:t>
      </w:r>
    </w:p>
    <w:p w14:paraId="5979F6E6" w14:textId="77777777" w:rsidR="004F43C9" w:rsidRDefault="004F43C9"/>
    <w:p w14:paraId="06A0C2B4" w14:textId="58A990BB" w:rsidR="00432C1A" w:rsidRDefault="003624A9">
      <w:r>
        <w:t xml:space="preserve">Session : </w:t>
      </w:r>
      <w:r>
        <w:tab/>
      </w:r>
      <w:r>
        <w:tab/>
      </w:r>
      <w:r w:rsidR="00F47C74">
        <w:t>janvier</w:t>
      </w:r>
      <w:r w:rsidR="00544A91">
        <w:t xml:space="preserve"> 20</w:t>
      </w:r>
      <w:r w:rsidR="00DA3F88">
        <w:t>2</w:t>
      </w:r>
      <w:r w:rsidR="004F43C9">
        <w:t>3</w:t>
      </w:r>
    </w:p>
    <w:p w14:paraId="22874F8E" w14:textId="77777777" w:rsidR="00544A91" w:rsidRDefault="00544A91"/>
    <w:p w14:paraId="45395766" w14:textId="041C2328" w:rsidR="004F43C9" w:rsidRDefault="004F43C9" w:rsidP="004F43C9">
      <w:r>
        <w:t>Durée de l’épreuve :</w:t>
      </w:r>
      <w:r>
        <w:tab/>
      </w:r>
      <w:r w:rsidR="000019E5">
        <w:rPr>
          <w:b/>
          <w:bCs/>
          <w:sz w:val="28"/>
          <w:szCs w:val="28"/>
        </w:rPr>
        <w:t>1</w:t>
      </w:r>
      <w:r w:rsidRPr="004F43C9">
        <w:rPr>
          <w:b/>
          <w:bCs/>
          <w:sz w:val="28"/>
          <w:szCs w:val="28"/>
        </w:rPr>
        <w:t xml:space="preserve"> heure</w:t>
      </w:r>
      <w:r w:rsidR="000019E5">
        <w:rPr>
          <w:b/>
          <w:bCs/>
          <w:sz w:val="28"/>
          <w:szCs w:val="28"/>
        </w:rPr>
        <w:t xml:space="preserve"> 30</w:t>
      </w:r>
    </w:p>
    <w:p w14:paraId="552213BD" w14:textId="77777777" w:rsidR="004F43C9" w:rsidRDefault="004F43C9"/>
    <w:p w14:paraId="605A23DE" w14:textId="3AD33EEE" w:rsidR="00432C1A" w:rsidRDefault="00432C1A">
      <w:r>
        <w:t xml:space="preserve">Année d’étude : </w:t>
      </w:r>
      <w:r>
        <w:tab/>
      </w:r>
      <w:r w:rsidR="006A0B72">
        <w:t>Troisiè</w:t>
      </w:r>
      <w:r w:rsidR="00544A91">
        <w:t>me</w:t>
      </w:r>
      <w:r>
        <w:t xml:space="preserve"> année </w:t>
      </w:r>
      <w:r w:rsidR="00C851E9">
        <w:t>de Licence</w:t>
      </w:r>
      <w:r>
        <w:t xml:space="preserve"> </w:t>
      </w:r>
      <w:r w:rsidR="00DA3F88">
        <w:t xml:space="preserve">sciences humaines et sociales mention </w:t>
      </w:r>
      <w:r>
        <w:t>information et communication</w:t>
      </w:r>
    </w:p>
    <w:p w14:paraId="7D1EE97D" w14:textId="77777777" w:rsidR="00432C1A" w:rsidRDefault="00432C1A"/>
    <w:p w14:paraId="2FB729EC" w14:textId="1FE416FB" w:rsidR="00544A91" w:rsidRDefault="00432C1A" w:rsidP="00544A91">
      <w:pPr>
        <w:rPr>
          <w:b/>
        </w:rPr>
      </w:pPr>
      <w:r>
        <w:t xml:space="preserve">Cours : </w:t>
      </w:r>
      <w:r>
        <w:tab/>
      </w:r>
      <w:r>
        <w:tab/>
      </w:r>
      <w:r w:rsidR="000019E5">
        <w:rPr>
          <w:b/>
        </w:rPr>
        <w:t>Rhétorique et argumentation</w:t>
      </w:r>
    </w:p>
    <w:p w14:paraId="3C756B30" w14:textId="7C22370A" w:rsidR="00DA3F88" w:rsidRPr="00DA3F88" w:rsidRDefault="00DA3F88" w:rsidP="00544A91">
      <w:pPr>
        <w:rPr>
          <w:bCs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5AE5E7" w14:textId="77777777" w:rsidR="00432C1A" w:rsidRDefault="00432C1A"/>
    <w:p w14:paraId="2132950E" w14:textId="05AEE371" w:rsidR="00432C1A" w:rsidRDefault="00432C1A">
      <w:r>
        <w:t xml:space="preserve">Titulaire du cours : </w:t>
      </w:r>
      <w:r>
        <w:tab/>
      </w:r>
      <w:r w:rsidR="000019E5">
        <w:t xml:space="preserve">Fabrice d’Almeida &amp; </w:t>
      </w:r>
      <w:r w:rsidRPr="003A79D6">
        <w:t>Arnaud Mercier</w:t>
      </w:r>
    </w:p>
    <w:p w14:paraId="13E11B0B" w14:textId="77777777" w:rsidR="006E73D8" w:rsidRDefault="006E73D8"/>
    <w:p w14:paraId="35997DF3" w14:textId="77777777" w:rsidR="00432C1A" w:rsidRDefault="00432C1A">
      <w:r>
        <w:t>Documents autorisés : aucun sauf dictionnaire bilingue pour étudiants étrangers.</w:t>
      </w:r>
    </w:p>
    <w:p w14:paraId="5C81B20F" w14:textId="5FBD39E1" w:rsidR="00432C1A" w:rsidRDefault="00432C1A"/>
    <w:p w14:paraId="7962533D" w14:textId="44927769" w:rsidR="009355A4" w:rsidRDefault="009355A4"/>
    <w:p w14:paraId="41FBDE2C" w14:textId="6D66021E" w:rsidR="009355A4" w:rsidRDefault="009355A4" w:rsidP="009355A4">
      <w:pPr>
        <w:jc w:val="center"/>
      </w:pPr>
      <w:r>
        <w:t>***</w:t>
      </w:r>
    </w:p>
    <w:p w14:paraId="3BB39C3E" w14:textId="77777777" w:rsidR="009355A4" w:rsidRDefault="009355A4"/>
    <w:p w14:paraId="0CEA8D0A" w14:textId="50830E52" w:rsidR="004F43C9" w:rsidRDefault="004F43C9" w:rsidP="004F43C9">
      <w:pPr>
        <w:jc w:val="both"/>
        <w:rPr>
          <w:b/>
        </w:rPr>
      </w:pPr>
      <w:proofErr w:type="gramStart"/>
      <w:r w:rsidRPr="00EB6450">
        <w:rPr>
          <w:b/>
        </w:rPr>
        <w:t xml:space="preserve">Sujet </w:t>
      </w:r>
      <w:r>
        <w:t xml:space="preserve"> :</w:t>
      </w:r>
      <w:proofErr w:type="gramEnd"/>
      <w:r>
        <w:rPr>
          <w:b/>
        </w:rPr>
        <w:t xml:space="preserve"> Répondez de façon argumentée aux questions suivantes </w:t>
      </w:r>
      <w:r>
        <w:t>(chacune sur 5 points) </w:t>
      </w:r>
      <w:r w:rsidR="00860CA3">
        <w:t xml:space="preserve"> Le correcteur est en droit d’attendre à un minimum de 1</w:t>
      </w:r>
      <w:r w:rsidR="000019E5">
        <w:t>0</w:t>
      </w:r>
      <w:r w:rsidR="00860CA3">
        <w:t xml:space="preserve"> à 20 lignes par réponse</w:t>
      </w:r>
    </w:p>
    <w:p w14:paraId="3E8DB30E" w14:textId="77777777" w:rsidR="004F43C9" w:rsidRDefault="004F43C9">
      <w:pPr>
        <w:rPr>
          <w:b/>
        </w:rPr>
      </w:pPr>
    </w:p>
    <w:p w14:paraId="07436579" w14:textId="5D1AF880" w:rsidR="001B7FC6" w:rsidRDefault="001B7FC6" w:rsidP="00457883">
      <w:pPr>
        <w:jc w:val="both"/>
      </w:pPr>
    </w:p>
    <w:p w14:paraId="50CE4406" w14:textId="06E2F53E" w:rsidR="00432C1A" w:rsidRPr="00860CA3" w:rsidRDefault="000019E5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La langue de bois soviétique</w:t>
      </w:r>
      <w:r w:rsidR="00A72F38" w:rsidRPr="00860CA3">
        <w:rPr>
          <w:sz w:val="26"/>
          <w:szCs w:val="26"/>
        </w:rPr>
        <w:t xml:space="preserve"> </w:t>
      </w:r>
    </w:p>
    <w:p w14:paraId="4A293CBA" w14:textId="77777777" w:rsidR="00A72F38" w:rsidRPr="00860CA3" w:rsidRDefault="00A72F38" w:rsidP="00A72F38">
      <w:pPr>
        <w:ind w:left="360"/>
        <w:rPr>
          <w:sz w:val="26"/>
          <w:szCs w:val="26"/>
        </w:rPr>
      </w:pPr>
    </w:p>
    <w:p w14:paraId="481F09B6" w14:textId="179825F4" w:rsidR="00A72F38" w:rsidRPr="00860CA3" w:rsidRDefault="000019E5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La rhétorique populiste</w:t>
      </w:r>
      <w:r w:rsidR="00A72F38" w:rsidRPr="00860CA3">
        <w:rPr>
          <w:sz w:val="26"/>
          <w:szCs w:val="26"/>
        </w:rPr>
        <w:t xml:space="preserve"> </w:t>
      </w:r>
    </w:p>
    <w:p w14:paraId="3B68B7CF" w14:textId="77777777" w:rsidR="00A72F38" w:rsidRPr="00860CA3" w:rsidRDefault="00A72F38" w:rsidP="00A72F38">
      <w:pPr>
        <w:rPr>
          <w:sz w:val="26"/>
          <w:szCs w:val="26"/>
        </w:rPr>
      </w:pPr>
    </w:p>
    <w:p w14:paraId="68005DB8" w14:textId="23256604" w:rsidR="00A72F38" w:rsidRDefault="00BA157C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Les sophistes et leurs théories</w:t>
      </w:r>
    </w:p>
    <w:p w14:paraId="23704E1C" w14:textId="77777777" w:rsidR="000019E5" w:rsidRPr="000019E5" w:rsidRDefault="000019E5" w:rsidP="000019E5">
      <w:pPr>
        <w:pStyle w:val="Paragraphedeliste"/>
        <w:rPr>
          <w:sz w:val="26"/>
          <w:szCs w:val="26"/>
        </w:rPr>
      </w:pPr>
    </w:p>
    <w:p w14:paraId="101F7FA3" w14:textId="0F0AF18D" w:rsidR="000019E5" w:rsidRPr="00860CA3" w:rsidRDefault="00BA157C" w:rsidP="00A72F3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Les figures de style</w:t>
      </w:r>
    </w:p>
    <w:p w14:paraId="68AB7466" w14:textId="77777777" w:rsidR="00A72F38" w:rsidRPr="00860CA3" w:rsidRDefault="00A72F38" w:rsidP="00A72F38">
      <w:pPr>
        <w:pStyle w:val="Paragraphedeliste"/>
        <w:rPr>
          <w:sz w:val="26"/>
          <w:szCs w:val="26"/>
        </w:rPr>
      </w:pPr>
    </w:p>
    <w:p w14:paraId="658CE148" w14:textId="59B84F52" w:rsidR="00A72F38" w:rsidRPr="00860CA3" w:rsidRDefault="00A72F38" w:rsidP="004F43C9">
      <w:pPr>
        <w:pStyle w:val="Paragraphedeliste"/>
        <w:rPr>
          <w:sz w:val="26"/>
          <w:szCs w:val="26"/>
        </w:rPr>
      </w:pPr>
      <w:bookmarkStart w:id="0" w:name="_GoBack"/>
      <w:bookmarkEnd w:id="0"/>
    </w:p>
    <w:sectPr w:rsidR="00A72F38" w:rsidRPr="00860CA3" w:rsidSect="00E0691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1C5A7" w14:textId="77777777" w:rsidR="00D32BC3" w:rsidRDefault="00D32BC3" w:rsidP="003C2756">
      <w:r>
        <w:separator/>
      </w:r>
    </w:p>
  </w:endnote>
  <w:endnote w:type="continuationSeparator" w:id="0">
    <w:p w14:paraId="2B699808" w14:textId="77777777" w:rsidR="00D32BC3" w:rsidRDefault="00D32BC3" w:rsidP="003C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4AB5D" w14:textId="77777777" w:rsidR="00805C39" w:rsidRDefault="00805C39" w:rsidP="003A79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8D8218" w14:textId="77777777" w:rsidR="00805C39" w:rsidRDefault="00805C39" w:rsidP="003C27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4F26" w14:textId="2195B5EC" w:rsidR="00805C39" w:rsidRDefault="00805C39" w:rsidP="003A79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55A4">
      <w:rPr>
        <w:rStyle w:val="Numrodepage"/>
        <w:noProof/>
      </w:rPr>
      <w:t>1</w:t>
    </w:r>
    <w:r>
      <w:rPr>
        <w:rStyle w:val="Numrodepage"/>
      </w:rPr>
      <w:fldChar w:fldCharType="end"/>
    </w:r>
    <w:r w:rsidR="009355A4">
      <w:rPr>
        <w:rStyle w:val="Numrodepage"/>
      </w:rPr>
      <w:t>/1</w:t>
    </w:r>
  </w:p>
  <w:p w14:paraId="0DEFFDE7" w14:textId="77777777" w:rsidR="00805C39" w:rsidRDefault="00805C39" w:rsidP="003C275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E6753" w14:textId="77777777" w:rsidR="00D32BC3" w:rsidRDefault="00D32BC3" w:rsidP="003C2756">
      <w:r>
        <w:separator/>
      </w:r>
    </w:p>
  </w:footnote>
  <w:footnote w:type="continuationSeparator" w:id="0">
    <w:p w14:paraId="7F544E29" w14:textId="77777777" w:rsidR="00D32BC3" w:rsidRDefault="00D32BC3" w:rsidP="003C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41AF"/>
    <w:multiLevelType w:val="multilevel"/>
    <w:tmpl w:val="133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B4F89"/>
    <w:multiLevelType w:val="hybridMultilevel"/>
    <w:tmpl w:val="4D38DB4A"/>
    <w:lvl w:ilvl="0" w:tplc="5914B9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1A"/>
    <w:rsid w:val="000019E5"/>
    <w:rsid w:val="00064A6B"/>
    <w:rsid w:val="00075432"/>
    <w:rsid w:val="00095BB2"/>
    <w:rsid w:val="000F2EE8"/>
    <w:rsid w:val="00192CA7"/>
    <w:rsid w:val="001B38B1"/>
    <w:rsid w:val="001B7FC6"/>
    <w:rsid w:val="003624A9"/>
    <w:rsid w:val="003A79D6"/>
    <w:rsid w:val="003C2756"/>
    <w:rsid w:val="00432C1A"/>
    <w:rsid w:val="00457883"/>
    <w:rsid w:val="004765DD"/>
    <w:rsid w:val="004A6BC0"/>
    <w:rsid w:val="004F43C9"/>
    <w:rsid w:val="00500679"/>
    <w:rsid w:val="00534232"/>
    <w:rsid w:val="00544A91"/>
    <w:rsid w:val="006A0B72"/>
    <w:rsid w:val="006E39D9"/>
    <w:rsid w:val="006E73D8"/>
    <w:rsid w:val="00777BD1"/>
    <w:rsid w:val="007A1385"/>
    <w:rsid w:val="007A7E3A"/>
    <w:rsid w:val="007F38E4"/>
    <w:rsid w:val="00805C39"/>
    <w:rsid w:val="00860CA3"/>
    <w:rsid w:val="00913961"/>
    <w:rsid w:val="009355A4"/>
    <w:rsid w:val="009C5995"/>
    <w:rsid w:val="009C72FA"/>
    <w:rsid w:val="00A72F38"/>
    <w:rsid w:val="00B7326A"/>
    <w:rsid w:val="00BA157C"/>
    <w:rsid w:val="00BD0E7D"/>
    <w:rsid w:val="00C44604"/>
    <w:rsid w:val="00C851E9"/>
    <w:rsid w:val="00D04508"/>
    <w:rsid w:val="00D32BC3"/>
    <w:rsid w:val="00D83EEA"/>
    <w:rsid w:val="00DA3F88"/>
    <w:rsid w:val="00E06917"/>
    <w:rsid w:val="00EB6450"/>
    <w:rsid w:val="00F004CB"/>
    <w:rsid w:val="00F47C74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F5A54"/>
  <w14:defaultImageDpi w14:val="300"/>
  <w15:docId w15:val="{477C9C4B-3DED-E74C-A9E8-3826E6F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C27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E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EE8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C2756"/>
    <w:rPr>
      <w:rFonts w:ascii="Times" w:hAnsi="Times"/>
      <w:b/>
      <w:bCs/>
      <w:kern w:val="36"/>
      <w:sz w:val="48"/>
      <w:szCs w:val="48"/>
    </w:rPr>
  </w:style>
  <w:style w:type="paragraph" w:customStyle="1" w:styleId="texte">
    <w:name w:val="texte"/>
    <w:basedOn w:val="Normal"/>
    <w:rsid w:val="003C275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ccentuation">
    <w:name w:val="Emphasis"/>
    <w:basedOn w:val="Policepardfaut"/>
    <w:uiPriority w:val="20"/>
    <w:qFormat/>
    <w:rsid w:val="003C2756"/>
    <w:rPr>
      <w:i/>
      <w:iCs/>
    </w:rPr>
  </w:style>
  <w:style w:type="character" w:customStyle="1" w:styleId="apple-converted-space">
    <w:name w:val="apple-converted-space"/>
    <w:basedOn w:val="Policepardfaut"/>
    <w:rsid w:val="003C2756"/>
  </w:style>
  <w:style w:type="character" w:customStyle="1" w:styleId="paranumber">
    <w:name w:val="paranumber"/>
    <w:basedOn w:val="Policepardfaut"/>
    <w:rsid w:val="003C2756"/>
  </w:style>
  <w:style w:type="character" w:styleId="Lienhypertexte">
    <w:name w:val="Hyperlink"/>
    <w:basedOn w:val="Policepardfaut"/>
    <w:uiPriority w:val="99"/>
    <w:semiHidden/>
    <w:unhideWhenUsed/>
    <w:rsid w:val="003C2756"/>
    <w:rPr>
      <w:color w:val="0000FF"/>
      <w:u w:val="single"/>
    </w:rPr>
  </w:style>
  <w:style w:type="character" w:customStyle="1" w:styleId="num">
    <w:name w:val="num"/>
    <w:basedOn w:val="Policepardfaut"/>
    <w:rsid w:val="003C2756"/>
  </w:style>
  <w:style w:type="paragraph" w:styleId="Pieddepage">
    <w:name w:val="footer"/>
    <w:basedOn w:val="Normal"/>
    <w:link w:val="PieddepageCar"/>
    <w:uiPriority w:val="99"/>
    <w:unhideWhenUsed/>
    <w:rsid w:val="003C27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756"/>
  </w:style>
  <w:style w:type="character" w:styleId="Numrodepage">
    <w:name w:val="page number"/>
    <w:basedOn w:val="Policepardfaut"/>
    <w:uiPriority w:val="99"/>
    <w:semiHidden/>
    <w:unhideWhenUsed/>
    <w:rsid w:val="003C2756"/>
  </w:style>
  <w:style w:type="paragraph" w:styleId="Paragraphedeliste">
    <w:name w:val="List Paragraph"/>
    <w:basedOn w:val="Normal"/>
    <w:uiPriority w:val="34"/>
    <w:qFormat/>
    <w:rsid w:val="00A72F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55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</dc:creator>
  <cp:keywords/>
  <dc:description/>
  <cp:lastModifiedBy>UP2</cp:lastModifiedBy>
  <cp:revision>3</cp:revision>
  <dcterms:created xsi:type="dcterms:W3CDTF">2022-12-14T10:52:00Z</dcterms:created>
  <dcterms:modified xsi:type="dcterms:W3CDTF">2022-12-14T15:46:00Z</dcterms:modified>
</cp:coreProperties>
</file>