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A" w:rsidRPr="00CC39EA" w:rsidRDefault="0076337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Virginie </w:t>
      </w:r>
      <w:r w:rsidRPr="00CC39EA">
        <w:rPr>
          <w:rFonts w:ascii="Times New Roman" w:eastAsia="Times New Roman" w:hAnsi="Times New Roman" w:cs="Times New Roman"/>
          <w:b/>
          <w:caps/>
          <w:sz w:val="32"/>
          <w:szCs w:val="32"/>
          <w:lang w:eastAsia="fr-FR"/>
        </w:rPr>
        <w:t>Buhl</w:t>
      </w:r>
    </w:p>
    <w:p w:rsidR="000F154A" w:rsidRPr="00CC39EA" w:rsidRDefault="0076337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</w:t>
      </w:r>
      <w:r w:rsidR="004E72C1"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rofesseur</w:t>
      </w:r>
      <w:r w:rsidR="00A72B42"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</w:t>
      </w:r>
      <w:r w:rsidR="004E72C1"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agrégé</w:t>
      </w:r>
      <w:r w:rsidR="00A72B42" w:rsidRPr="00CC39E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 d’anglais</w:t>
      </w:r>
    </w:p>
    <w:p w:rsidR="001F7ED6" w:rsidRPr="005C6BA2" w:rsidRDefault="001F7ED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0F154A" w:rsidRPr="005C6BA2" w:rsidRDefault="00FB60AC" w:rsidP="00FB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>
            <wp:extent cx="3543300" cy="3505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4A" w:rsidRPr="005C6BA2" w:rsidRDefault="009F51A8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8726B4" w:rsidRPr="005C6BA2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Anglais </w:t>
      </w:r>
      <w:r w:rsidR="00763377"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>économique</w:t>
      </w:r>
    </w:p>
    <w:p w:rsidR="00763377" w:rsidRPr="005C6BA2" w:rsidRDefault="00763377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154A" w:rsidRPr="005C6BA2" w:rsidRDefault="00F540E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Domaine</w:t>
      </w:r>
      <w:r w:rsidR="000F154A"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de recherche</w:t>
      </w:r>
      <w:r w:rsidR="000F154A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8726B4" w:rsidRPr="005C6BA2" w:rsidRDefault="00763377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Traductologie</w:t>
      </w:r>
      <w:bookmarkStart w:id="0" w:name="_GoBack"/>
      <w:bookmarkEnd w:id="0"/>
    </w:p>
    <w:p w:rsidR="008726B4" w:rsidRPr="005C6BA2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:rsidR="000F154A" w:rsidRPr="005C6BA2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CC39EA">
        <w:rPr>
          <w:rFonts w:ascii="Times New Roman" w:eastAsia="Times New Roman" w:hAnsi="Times New Roman" w:cs="Times New Roman"/>
          <w:sz w:val="28"/>
          <w:szCs w:val="28"/>
        </w:rPr>
        <w:t>Pôle Langues</w:t>
      </w:r>
      <w:r w:rsidR="008726B4"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:rsidR="00763377" w:rsidRPr="005C6BA2" w:rsidRDefault="00763377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8726B4" w:rsidRPr="005C6BA2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Titres universitaires </w:t>
      </w:r>
      <w:r w:rsidR="00CC39E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</w:t>
      </w: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concours obtenus</w:t>
      </w:r>
      <w:r w:rsidR="00CC39E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0F154A" w:rsidRPr="005C6BA2" w:rsidRDefault="00F25416" w:rsidP="001F7ED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C6BA2">
        <w:rPr>
          <w:sz w:val="28"/>
          <w:szCs w:val="28"/>
        </w:rPr>
        <w:t>Docteure</w:t>
      </w:r>
      <w:r w:rsidR="000F154A" w:rsidRPr="005C6BA2">
        <w:rPr>
          <w:sz w:val="28"/>
          <w:szCs w:val="28"/>
        </w:rPr>
        <w:t xml:space="preserve"> </w:t>
      </w:r>
      <w:r w:rsidR="00763377" w:rsidRPr="005C6BA2">
        <w:rPr>
          <w:sz w:val="28"/>
          <w:szCs w:val="28"/>
        </w:rPr>
        <w:t>en traductologie (ESIT-Sorbonne Nouvelle)</w:t>
      </w:r>
    </w:p>
    <w:p w:rsidR="000F154A" w:rsidRPr="005C6BA2" w:rsidRDefault="000F154A" w:rsidP="001F7ED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C6BA2">
        <w:rPr>
          <w:sz w:val="28"/>
          <w:szCs w:val="28"/>
        </w:rPr>
        <w:t xml:space="preserve">Agrégation </w:t>
      </w:r>
      <w:r w:rsidR="00763377" w:rsidRPr="005C6BA2">
        <w:rPr>
          <w:sz w:val="28"/>
          <w:szCs w:val="28"/>
        </w:rPr>
        <w:t>d’anglais</w:t>
      </w:r>
    </w:p>
    <w:p w:rsidR="000F154A" w:rsidRPr="005C6BA2" w:rsidRDefault="00763377" w:rsidP="001F7ED6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5C6BA2">
        <w:rPr>
          <w:sz w:val="28"/>
          <w:szCs w:val="28"/>
        </w:rPr>
        <w:t>Ancienne</w:t>
      </w:r>
      <w:r w:rsidR="000F154A" w:rsidRPr="005C6BA2">
        <w:rPr>
          <w:sz w:val="28"/>
          <w:szCs w:val="28"/>
        </w:rPr>
        <w:t xml:space="preserve"> élève </w:t>
      </w:r>
      <w:r w:rsidRPr="005C6BA2">
        <w:rPr>
          <w:sz w:val="28"/>
          <w:szCs w:val="28"/>
        </w:rPr>
        <w:t>de l'ENS Fontenay-St-Cloud (</w:t>
      </w:r>
      <w:r w:rsidR="00F540E4" w:rsidRPr="005C6BA2">
        <w:rPr>
          <w:sz w:val="28"/>
          <w:szCs w:val="28"/>
        </w:rPr>
        <w:t xml:space="preserve">aujourd’hui </w:t>
      </w:r>
      <w:r w:rsidRPr="005C6BA2">
        <w:rPr>
          <w:sz w:val="28"/>
          <w:szCs w:val="28"/>
        </w:rPr>
        <w:t>ENS Lyon)</w:t>
      </w:r>
    </w:p>
    <w:p w:rsidR="008726B4" w:rsidRPr="005C6BA2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8726B4" w:rsidRPr="005C6BA2" w:rsidRDefault="000F154A" w:rsidP="005C6B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Publications</w:t>
      </w:r>
      <w:r w:rsidR="005C6BA2" w:rsidRPr="005C6B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  <w:t xml:space="preserve"> : </w:t>
      </w:r>
      <w:r w:rsidR="001F7ED6" w:rsidRPr="005C6BA2">
        <w:rPr>
          <w:rFonts w:ascii="Times New Roman" w:hAnsi="Times New Roman" w:cs="Times New Roman"/>
          <w:b/>
          <w:bCs/>
          <w:i/>
          <w:sz w:val="28"/>
          <w:szCs w:val="28"/>
        </w:rPr>
        <w:t>liste jointe</w:t>
      </w:r>
    </w:p>
    <w:p w:rsidR="008726B4" w:rsidRPr="005C6BA2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  <w:r w:rsidR="005C6BA2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8726B4" w:rsidRPr="005C6BA2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F154A" w:rsidRPr="005C6BA2" w:rsidRDefault="00F25416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Centre</w:t>
      </w:r>
      <w:r w:rsidR="000F154A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de recherche</w:t>
      </w:r>
    </w:p>
    <w:p w:rsidR="000F154A" w:rsidRPr="005C6BA2" w:rsidRDefault="0056171D" w:rsidP="001F7ED6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5C6BA2">
        <w:rPr>
          <w:sz w:val="28"/>
          <w:szCs w:val="28"/>
        </w:rPr>
        <w:t>Membre du</w:t>
      </w:r>
      <w:r w:rsidR="00763377" w:rsidRPr="005C6BA2">
        <w:rPr>
          <w:sz w:val="28"/>
          <w:szCs w:val="28"/>
        </w:rPr>
        <w:t xml:space="preserve"> CLESTHIA (Université Paris 3)</w:t>
      </w:r>
      <w:r w:rsidR="00D16B1C" w:rsidRPr="005C6BA2">
        <w:rPr>
          <w:bCs/>
          <w:sz w:val="28"/>
          <w:szCs w:val="28"/>
          <w:shd w:val="clear" w:color="auto" w:fill="FFFFFF"/>
        </w:rPr>
        <w:t xml:space="preserve"> Langage, systèmes, discours - EA 7345</w:t>
      </w:r>
      <w:r w:rsidR="00763377" w:rsidRPr="005C6BA2">
        <w:rPr>
          <w:sz w:val="28"/>
          <w:szCs w:val="28"/>
        </w:rPr>
        <w:t xml:space="preserve"> Axe : Sens-Discours</w:t>
      </w:r>
    </w:p>
    <w:p w:rsidR="008726B4" w:rsidRPr="005C6BA2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lastRenderedPageBreak/>
        <w:t>Responsabilités pédagogiques et administratives au sein de l'université Paris-Panthéon-Assas</w:t>
      </w:r>
      <w:r w:rsidR="008726B4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8726B4" w:rsidRPr="005C6BA2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F154A" w:rsidRPr="005C6BA2" w:rsidRDefault="000F154A" w:rsidP="001F7ED6">
      <w:pPr>
        <w:pStyle w:val="Paragraphedeliste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5C6BA2">
        <w:rPr>
          <w:b/>
          <w:bCs/>
          <w:iCs/>
          <w:sz w:val="28"/>
          <w:szCs w:val="28"/>
        </w:rPr>
        <w:t>Coordination</w:t>
      </w:r>
    </w:p>
    <w:p w:rsidR="008726B4" w:rsidRPr="005C6BA2" w:rsidRDefault="00763377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>Co-coordinatrice de l’anglais économique pour la 3</w:t>
      </w:r>
      <w:r w:rsidRPr="005C6B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ème</w:t>
      </w:r>
      <w:r w:rsidRPr="005C6BA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année de licence.</w:t>
      </w:r>
    </w:p>
    <w:p w:rsidR="00763377" w:rsidRPr="005C6BA2" w:rsidRDefault="00763377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154A" w:rsidRPr="005C6BA2" w:rsidRDefault="000F154A" w:rsidP="001F7ED6">
      <w:pPr>
        <w:pStyle w:val="Paragraphedeliste"/>
        <w:numPr>
          <w:ilvl w:val="0"/>
          <w:numId w:val="4"/>
        </w:numPr>
        <w:rPr>
          <w:b/>
          <w:bCs/>
          <w:iCs/>
          <w:sz w:val="28"/>
          <w:szCs w:val="28"/>
        </w:rPr>
      </w:pPr>
      <w:r w:rsidRPr="005C6BA2">
        <w:rPr>
          <w:b/>
          <w:bCs/>
          <w:iCs/>
          <w:sz w:val="28"/>
          <w:szCs w:val="28"/>
        </w:rPr>
        <w:t>Organisation de journées d'études, colloques…</w:t>
      </w:r>
    </w:p>
    <w:p w:rsidR="001F7ED6" w:rsidRPr="005C6BA2" w:rsidRDefault="001F7ED6" w:rsidP="009F51A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C6BA2">
        <w:rPr>
          <w:rFonts w:ascii="Times New Roman" w:hAnsi="Times New Roman" w:cs="Times New Roman"/>
          <w:sz w:val="28"/>
          <w:szCs w:val="28"/>
        </w:rPr>
        <w:t>Co-organisatrice et discutante d’une conférence organisée à Panthéon Assas Université : « Regards croisés sur les traductions du discours juridique » avec Mme Agata de Laforcade (ISIT) en novembre 2018.</w:t>
      </w:r>
    </w:p>
    <w:p w:rsidR="005350B5" w:rsidRPr="005C6BA2" w:rsidRDefault="005350B5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F154A" w:rsidRPr="005C6BA2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extérieures</w:t>
      </w:r>
      <w:r w:rsidR="008726B4"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8726B4" w:rsidRPr="005C6BA2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FB0A6F" w:rsidRPr="005C6BA2" w:rsidRDefault="00763377" w:rsidP="008726B4">
      <w:pPr>
        <w:pStyle w:val="Paragraphedeliste"/>
        <w:numPr>
          <w:ilvl w:val="0"/>
          <w:numId w:val="3"/>
        </w:numPr>
        <w:rPr>
          <w:bCs/>
          <w:iCs/>
          <w:sz w:val="28"/>
          <w:szCs w:val="28"/>
        </w:rPr>
      </w:pPr>
      <w:r w:rsidRPr="005C6BA2">
        <w:rPr>
          <w:bCs/>
          <w:iCs/>
          <w:sz w:val="28"/>
          <w:szCs w:val="28"/>
        </w:rPr>
        <w:t>Expertises de traduction</w:t>
      </w:r>
      <w:r w:rsidR="00F655AC" w:rsidRPr="005C6BA2">
        <w:rPr>
          <w:bCs/>
          <w:iCs/>
          <w:sz w:val="28"/>
          <w:szCs w:val="28"/>
        </w:rPr>
        <w:t>s</w:t>
      </w:r>
      <w:r w:rsidRPr="005C6BA2">
        <w:rPr>
          <w:bCs/>
          <w:iCs/>
          <w:sz w:val="28"/>
          <w:szCs w:val="28"/>
        </w:rPr>
        <w:t xml:space="preserve"> littéraires pour le Centre National du Livre</w:t>
      </w:r>
      <w:r w:rsidR="001F7ED6" w:rsidRPr="005C6BA2">
        <w:rPr>
          <w:bCs/>
          <w:iCs/>
          <w:sz w:val="28"/>
          <w:szCs w:val="28"/>
        </w:rPr>
        <w:t xml:space="preserve"> (Commission littératures étrangères).</w:t>
      </w:r>
    </w:p>
    <w:sectPr w:rsidR="00FB0A6F" w:rsidRPr="005C6BA2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9241A"/>
    <w:multiLevelType w:val="hybridMultilevel"/>
    <w:tmpl w:val="C3868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B21CE"/>
    <w:multiLevelType w:val="hybridMultilevel"/>
    <w:tmpl w:val="0D887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B71B5"/>
    <w:multiLevelType w:val="hybridMultilevel"/>
    <w:tmpl w:val="D730C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56619"/>
    <w:multiLevelType w:val="hybridMultilevel"/>
    <w:tmpl w:val="4984A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45287"/>
    <w:rsid w:val="000647E3"/>
    <w:rsid w:val="00082AAF"/>
    <w:rsid w:val="000F154A"/>
    <w:rsid w:val="001C63EA"/>
    <w:rsid w:val="001F7ED6"/>
    <w:rsid w:val="002A4485"/>
    <w:rsid w:val="004E72C1"/>
    <w:rsid w:val="005350B5"/>
    <w:rsid w:val="0056171D"/>
    <w:rsid w:val="005C6BA2"/>
    <w:rsid w:val="00747793"/>
    <w:rsid w:val="00763377"/>
    <w:rsid w:val="008726B4"/>
    <w:rsid w:val="008A700D"/>
    <w:rsid w:val="009F51A8"/>
    <w:rsid w:val="00A72B42"/>
    <w:rsid w:val="00B54274"/>
    <w:rsid w:val="00CC39EA"/>
    <w:rsid w:val="00D16B1C"/>
    <w:rsid w:val="00D97E89"/>
    <w:rsid w:val="00E12E60"/>
    <w:rsid w:val="00E21487"/>
    <w:rsid w:val="00F25416"/>
    <w:rsid w:val="00F540E4"/>
    <w:rsid w:val="00F655AC"/>
    <w:rsid w:val="00FB0A6F"/>
    <w:rsid w:val="00FB60AC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33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7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ED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33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7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ED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2022-04-08T14:19:00Z</dcterms:created>
  <dcterms:modified xsi:type="dcterms:W3CDTF">2022-04-08T14:19:00Z</dcterms:modified>
</cp:coreProperties>
</file>